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3948B" w14:textId="1A1E7364"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BC75719" wp14:editId="2E702FF2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A9415C2" wp14:editId="20EC2DC2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E8F81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4FC436AE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415C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7CAE8F81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4FC436AE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 wp14:anchorId="51B93039" wp14:editId="1FA432F6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29884E4" wp14:editId="7943C5C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E80A2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53B6775B" w14:textId="7C1439D7"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DDF495" wp14:editId="1067517C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079876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6070A6C8" w14:textId="42963C9B" w:rsidR="00F023D5" w:rsidRPr="00330C00" w:rsidRDefault="00823132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گزارش </w:t>
                            </w:r>
                            <w:r w:rsidR="00B34F14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داوري</w:t>
                            </w:r>
                            <w:r w:rsidR="00D45DFB" w:rsidRPr="00D45DF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 xml:space="preserve"> كرسي انصاف</w:t>
                            </w:r>
                            <w:r w:rsidR="00D45DFB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DF495"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14:paraId="0A079876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6070A6C8" w14:textId="42963C9B" w:rsidR="00F023D5" w:rsidRPr="00330C00" w:rsidRDefault="00823132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گزارش </w:t>
                      </w:r>
                      <w:r w:rsidR="00B34F14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داوري</w:t>
                      </w:r>
                      <w:r w:rsidR="00D45DFB" w:rsidRPr="00D45DFB">
                        <w:rPr>
                          <w:rFonts w:ascii="Vazir YA" w:hAnsi="Vazir YA" w:cs="Vazir YA"/>
                          <w:sz w:val="22"/>
                          <w:rtl/>
                        </w:rPr>
                        <w:t xml:space="preserve"> كرسي انصاف</w:t>
                      </w:r>
                      <w:r w:rsidR="00D45DFB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14:paraId="1A0DB640" w14:textId="2EFBE405" w:rsidR="00EC4143" w:rsidRDefault="003A15EA" w:rsidP="00F023D5">
      <w:pPr>
        <w:rPr>
          <w:rtl/>
        </w:rPr>
      </w:pPr>
      <w:r w:rsidRPr="003A15EA">
        <w:rPr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424C62" wp14:editId="3292F719">
                <wp:simplePos x="0" y="0"/>
                <wp:positionH relativeFrom="column">
                  <wp:posOffset>143510</wp:posOffset>
                </wp:positionH>
                <wp:positionV relativeFrom="paragraph">
                  <wp:posOffset>9525</wp:posOffset>
                </wp:positionV>
                <wp:extent cx="975360" cy="29591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B7EA7E" w14:textId="5E193556" w:rsidR="003A15EA" w:rsidRPr="0004531E" w:rsidRDefault="003A15EA" w:rsidP="003A15EA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27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24C62" id="Rectangle 1" o:spid="_x0000_s1028" style="position:absolute;left:0;text-align:left;margin-left:11.3pt;margin-top:.75pt;width:76.8pt;height:23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" filled="f" stroked="f" strokeweight="1pt">
                <v:textbox>
                  <w:txbxContent>
                    <w:p w14:paraId="07B7EA7E" w14:textId="5E193556" w:rsidR="003A15EA" w:rsidRPr="0004531E" w:rsidRDefault="003A15EA" w:rsidP="003A15EA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27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14:paraId="1B158713" w14:textId="77777777" w:rsidR="00EC4143" w:rsidRDefault="00EC4143" w:rsidP="00F023D5">
      <w:pPr>
        <w:rPr>
          <w:rtl/>
        </w:rPr>
      </w:pPr>
    </w:p>
    <w:p w14:paraId="23EBA4DE" w14:textId="27998C53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F321031" wp14:editId="33EB26E4">
                <wp:simplePos x="0" y="0"/>
                <wp:positionH relativeFrom="column">
                  <wp:posOffset>4777105</wp:posOffset>
                </wp:positionH>
                <wp:positionV relativeFrom="paragraph">
                  <wp:posOffset>94615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15DD2" w14:textId="77777777"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D45DF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جلسه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21031"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14:paraId="11815DD2" w14:textId="77777777"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D45DF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جلسه</w:t>
                      </w:r>
                    </w:p>
                  </w:txbxContent>
                </v:textbox>
              </v:shape>
            </w:pict>
          </mc:Fallback>
        </mc:AlternateContent>
      </w:r>
    </w:p>
    <w:p w14:paraId="22209EA2" w14:textId="5E71379F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8329BF9" wp14:editId="5F3FD3A4">
                <wp:simplePos x="0" y="0"/>
                <wp:positionH relativeFrom="column">
                  <wp:posOffset>-1270</wp:posOffset>
                </wp:positionH>
                <wp:positionV relativeFrom="paragraph">
                  <wp:posOffset>27940</wp:posOffset>
                </wp:positionV>
                <wp:extent cx="6480175" cy="631825"/>
                <wp:effectExtent l="0" t="0" r="15875" b="158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31825"/>
                        </a:xfrm>
                        <a:prstGeom prst="roundRect">
                          <a:avLst>
                            <a:gd name="adj" fmla="val 1875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97FF8" id="AutoShape 23" o:spid="_x0000_s1026" style="position:absolute;left:0;text-align:left;margin-left:-.1pt;margin-top:2.2pt;width:510.25pt;height:4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" filled="f" strokeweight="1.25pt"/>
            </w:pict>
          </mc:Fallback>
        </mc:AlternateContent>
      </w:r>
    </w:p>
    <w:p w14:paraId="5872795A" w14:textId="386FA741" w:rsidR="00EC4143" w:rsidRDefault="003A15EA" w:rsidP="00F023D5">
      <w:pPr>
        <w:rPr>
          <w:rtl/>
        </w:rPr>
      </w:pPr>
      <w:r w:rsidRPr="003A15EA">
        <w:rPr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813B58C" wp14:editId="09E936D5">
                <wp:simplePos x="0" y="0"/>
                <wp:positionH relativeFrom="column">
                  <wp:posOffset>252186</wp:posOffset>
                </wp:positionH>
                <wp:positionV relativeFrom="paragraph">
                  <wp:posOffset>98697</wp:posOffset>
                </wp:positionV>
                <wp:extent cx="5390515" cy="1191986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1191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15D81A" w14:textId="52E93F2D" w:rsidR="003A15EA" w:rsidRDefault="003A15EA" w:rsidP="003A15E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102                                 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دوم</w:t>
                            </w:r>
                          </w:p>
                          <w:p w14:paraId="59298B38" w14:textId="29CED66F" w:rsidR="003A15EA" w:rsidRPr="003A15EA" w:rsidRDefault="003A15EA" w:rsidP="003A15EA">
                            <w:pPr>
                              <w:spacing w:line="360" w:lineRule="auto"/>
                              <w:rPr>
                                <w:rFonts w:ascii="Vazir YA" w:hAnsi="Vazir YA" w:cs="Vazir YA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F053A29" w14:textId="6E18E9D4" w:rsidR="003A15EA" w:rsidRPr="0004531E" w:rsidRDefault="003A15EA" w:rsidP="003A15E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محمدعلي رجايي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رضا ستوده همداني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3B58C" id="Rectangle 6" o:spid="_x0000_s1030" style="position:absolute;left:0;text-align:left;margin-left:19.85pt;margin-top:7.75pt;width:424.45pt;height:93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" filled="f" stroked="f" strokeweight="1pt">
                <v:textbox>
                  <w:txbxContent>
                    <w:p w14:paraId="1115D81A" w14:textId="52E93F2D" w:rsidR="003A15EA" w:rsidRDefault="003A15EA" w:rsidP="003A15E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102                                 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دوم</w:t>
                      </w:r>
                    </w:p>
                    <w:p w14:paraId="59298B38" w14:textId="29CED66F" w:rsidR="003A15EA" w:rsidRPr="003A15EA" w:rsidRDefault="003A15EA" w:rsidP="003A15EA">
                      <w:pPr>
                        <w:spacing w:line="360" w:lineRule="auto"/>
                        <w:rPr>
                          <w:rFonts w:ascii="Vazir YA" w:hAnsi="Vazir YA" w:cs="Vazir YA" w:hint="cs"/>
                          <w:color w:val="FF0000"/>
                          <w:sz w:val="28"/>
                          <w:szCs w:val="28"/>
                          <w:rtl/>
                        </w:rPr>
                      </w:pPr>
                    </w:p>
                    <w:p w14:paraId="7F053A29" w14:textId="6E18E9D4" w:rsidR="003A15EA" w:rsidRPr="0004531E" w:rsidRDefault="003A15EA" w:rsidP="003A15E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محمدعلي رجايي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رضا ستوده همداني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121FD2" wp14:editId="363EC22C">
                <wp:simplePos x="0" y="0"/>
                <wp:positionH relativeFrom="column">
                  <wp:posOffset>143914</wp:posOffset>
                </wp:positionH>
                <wp:positionV relativeFrom="paragraph">
                  <wp:posOffset>100757</wp:posOffset>
                </wp:positionV>
                <wp:extent cx="6142990" cy="324740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2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75FCC" w14:textId="77777777" w:rsidR="00F023D5" w:rsidRDefault="00C973C8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شماره اختصاصي كرسي انصاف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چندمين جلسه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21FD2" id="Text Box 24" o:spid="_x0000_s1029" type="#_x0000_t202" style="position:absolute;left:0;text-align:left;margin-left:11.35pt;margin-top:7.95pt;width:483.7pt;height:2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" filled="f" stroked="f">
                <v:textbox>
                  <w:txbxContent>
                    <w:p w14:paraId="2DA75FCC" w14:textId="77777777" w:rsidR="00F023D5" w:rsidRDefault="00C973C8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شماره اختصاصي كرسي انصاف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چندمين جلسه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AA65CFE" w14:textId="77777777" w:rsidR="00EC4143" w:rsidRDefault="00EC4143" w:rsidP="00F023D5">
      <w:pPr>
        <w:rPr>
          <w:rtl/>
        </w:rPr>
      </w:pPr>
    </w:p>
    <w:p w14:paraId="1B4A5A50" w14:textId="77777777" w:rsidR="00EC4143" w:rsidRDefault="00EC4143" w:rsidP="00F023D5">
      <w:pPr>
        <w:rPr>
          <w:rtl/>
        </w:rPr>
      </w:pPr>
    </w:p>
    <w:p w14:paraId="7E7474E1" w14:textId="7DF84C52" w:rsidR="00823132" w:rsidRDefault="00823132" w:rsidP="00823132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B4C829" wp14:editId="7B87328D">
                <wp:simplePos x="0" y="0"/>
                <wp:positionH relativeFrom="column">
                  <wp:posOffset>-635</wp:posOffset>
                </wp:positionH>
                <wp:positionV relativeFrom="paragraph">
                  <wp:posOffset>136525</wp:posOffset>
                </wp:positionV>
                <wp:extent cx="6480175" cy="1052195"/>
                <wp:effectExtent l="0" t="0" r="15875" b="1460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052195"/>
                        </a:xfrm>
                        <a:prstGeom prst="roundRect">
                          <a:avLst>
                            <a:gd name="adj" fmla="val 975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2C5D62" id="AutoShape 23" o:spid="_x0000_s1026" style="position:absolute;left:0;text-align:left;margin-left:-.05pt;margin-top:10.75pt;width:510.25pt;height:8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36AD6D4" wp14:editId="6DAB5122">
                <wp:simplePos x="0" y="0"/>
                <wp:positionH relativeFrom="column">
                  <wp:posOffset>4782820</wp:posOffset>
                </wp:positionH>
                <wp:positionV relativeFrom="paragraph">
                  <wp:posOffset>26035</wp:posOffset>
                </wp:positionV>
                <wp:extent cx="1440180" cy="215900"/>
                <wp:effectExtent l="0" t="0" r="26670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C0EE6" w14:textId="757342C5" w:rsidR="00823132" w:rsidRPr="00EA7F24" w:rsidRDefault="00823132" w:rsidP="00823132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نتيجه بررسي داوران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AD6D4" id="_x0000_s1030" type="#_x0000_t202" style="position:absolute;left:0;text-align:left;margin-left:376.6pt;margin-top:2.05pt;width:113.4pt;height:1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" strokeweight="1pt">
                <v:textbox inset="0,0,0,0">
                  <w:txbxContent>
                    <w:p w14:paraId="7B1C0EE6" w14:textId="757342C5" w:rsidR="00823132" w:rsidRPr="00EA7F24" w:rsidRDefault="00823132" w:rsidP="00823132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نتيجه بررسي داوران</w:t>
                      </w:r>
                    </w:p>
                  </w:txbxContent>
                </v:textbox>
              </v:shape>
            </w:pict>
          </mc:Fallback>
        </mc:AlternateContent>
      </w:r>
    </w:p>
    <w:p w14:paraId="0E7760F8" w14:textId="16D499E4" w:rsidR="00EC4143" w:rsidRDefault="00EC4143" w:rsidP="00F023D5">
      <w:pPr>
        <w:rPr>
          <w:rtl/>
        </w:rPr>
      </w:pPr>
    </w:p>
    <w:p w14:paraId="14CFBC86" w14:textId="02564AE0" w:rsidR="00EC4143" w:rsidRDefault="00823132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A785C7" wp14:editId="189EB492">
                <wp:simplePos x="0" y="0"/>
                <wp:positionH relativeFrom="column">
                  <wp:posOffset>165735</wp:posOffset>
                </wp:positionH>
                <wp:positionV relativeFrom="paragraph">
                  <wp:posOffset>5715</wp:posOffset>
                </wp:positionV>
                <wp:extent cx="6142990" cy="807720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5B3AA" w14:textId="55D5F4C0" w:rsidR="00823132" w:rsidRDefault="00823132" w:rsidP="00823132">
                            <w:pPr>
                              <w:tabs>
                                <w:tab w:val="right" w:pos="9386"/>
                              </w:tabs>
                              <w:spacing w:after="120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طرف اول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="005C3F5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5C3F5A" w:rsidRPr="005C3F5A">
                              <w:rPr>
                                <w:rFonts w:ascii="Vazir YA" w:hAnsi="Vazir YA" w:cs="Vazir YA"/>
                                <w:position w:val="-6"/>
                                <w:sz w:val="22"/>
                                <w:szCs w:val="22"/>
                              </w:rPr>
                              <w:sym w:font="Wingdings" w:char="F0E8"/>
                            </w:r>
                            <w:r w:rsidR="005C3F5A">
                              <w:rPr>
                                <w:rFonts w:ascii="Vazir YA" w:hAnsi="Vazir YA" w:cs="Vazir YA"/>
                                <w:position w:val="-6"/>
                                <w:sz w:val="22"/>
                                <w:szCs w:val="22"/>
                              </w:rPr>
                              <w:tab/>
                            </w:r>
                            <w:r w:rsidR="005C3F5A" w:rsidRPr="005C3F5A">
                              <w:rPr>
                                <w:rFonts w:ascii="Vazir YA" w:hAnsi="Vazir YA" w:cs="Vazir YA"/>
                                <w:position w:val="-6"/>
                                <w:sz w:val="22"/>
                                <w:szCs w:val="22"/>
                              </w:rPr>
                              <w:sym w:font="Wingdings" w:char="F0E7"/>
                            </w:r>
                            <w:r w:rsidR="005C3F5A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:طرف دوم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9517" w:type="dxa"/>
                              <w:jc w:val="center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8" w:space="0" w:color="auto"/>
                                <w:insideV w:val="single" w:sz="8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59"/>
                              <w:gridCol w:w="1360"/>
                              <w:gridCol w:w="1359"/>
                              <w:gridCol w:w="1360"/>
                              <w:gridCol w:w="1359"/>
                              <w:gridCol w:w="1360"/>
                              <w:gridCol w:w="1360"/>
                            </w:tblGrid>
                            <w:tr w:rsidR="00823132" w:rsidRPr="00A442E8" w14:paraId="32748E53" w14:textId="77777777" w:rsidTr="00A73FB1">
                              <w:trPr>
                                <w:trHeight w:val="569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959C700" w14:textId="26800231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3+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434030C" w14:textId="67D433C7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2+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A65B81A" w14:textId="52D33C46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1+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B54A7FE" w14:textId="61D572E1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6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 w:rsidRPr="00823132">
                                    <w:rPr>
                                      <w:rFonts w:ascii="Vazir YA" w:hAnsi="Vazir YA" w:cs="Vazir YA" w:hint="cs"/>
                                      <w:position w:val="-6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>برابر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9BDA05A" w14:textId="2854433B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1+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ABD77CF" w14:textId="43A40400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2+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8D29A42" w14:textId="063A5E7A" w:rsidR="00823132" w:rsidRDefault="00823132" w:rsidP="00823132">
                                  <w:pPr>
                                    <w:jc w:val="center"/>
                                    <w:rPr>
                                      <w:rFonts w:ascii="Vazir YA" w:hAnsi="Vazir YA" w:cs="Vazir YA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823132">
                                    <w:rPr>
                                      <w:rFonts w:ascii="Vazir YA" w:hAnsi="Vazir YA" w:cs="Vazir YA"/>
                                      <w:color w:val="000000" w:themeColor="text1"/>
                                      <w:position w:val="-2"/>
                                      <w:sz w:val="32"/>
                                      <w:szCs w:val="32"/>
                                    </w:rPr>
                                    <w:sym w:font="AGA Arabesque" w:char="F07E"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3+</w:t>
                                  </w:r>
                                </w:p>
                              </w:tc>
                            </w:tr>
                          </w:tbl>
                          <w:p w14:paraId="7ADA5127" w14:textId="7D086DD3" w:rsidR="00823132" w:rsidRPr="00060791" w:rsidRDefault="00823132" w:rsidP="00823132">
                            <w:pPr>
                              <w:spacing w:line="480" w:lineRule="auto"/>
                              <w:jc w:val="center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785C7" id="_x0000_s1033" type="#_x0000_t202" style="position:absolute;left:0;text-align:left;margin-left:13.05pt;margin-top:.45pt;width:483.7pt;height:6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" filled="f" stroked="f">
                <v:textbox>
                  <w:txbxContent>
                    <w:p w14:paraId="2855B3AA" w14:textId="55D5F4C0" w:rsidR="00823132" w:rsidRDefault="00823132" w:rsidP="00823132">
                      <w:pPr>
                        <w:tabs>
                          <w:tab w:val="right" w:pos="9386"/>
                        </w:tabs>
                        <w:spacing w:after="120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طرف اول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="005C3F5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5C3F5A" w:rsidRPr="005C3F5A">
                        <w:rPr>
                          <w:rFonts w:ascii="Vazir YA" w:hAnsi="Vazir YA" w:cs="Vazir YA"/>
                          <w:position w:val="-6"/>
                          <w:sz w:val="22"/>
                          <w:szCs w:val="22"/>
                        </w:rPr>
                        <w:sym w:font="Wingdings" w:char="F0E8"/>
                      </w:r>
                      <w:r w:rsidR="005C3F5A">
                        <w:rPr>
                          <w:rFonts w:ascii="Vazir YA" w:hAnsi="Vazir YA" w:cs="Vazir YA"/>
                          <w:position w:val="-6"/>
                          <w:sz w:val="22"/>
                          <w:szCs w:val="22"/>
                        </w:rPr>
                        <w:tab/>
                      </w:r>
                      <w:r w:rsidR="005C3F5A" w:rsidRPr="005C3F5A">
                        <w:rPr>
                          <w:rFonts w:ascii="Vazir YA" w:hAnsi="Vazir YA" w:cs="Vazir YA"/>
                          <w:position w:val="-6"/>
                          <w:sz w:val="22"/>
                          <w:szCs w:val="22"/>
                        </w:rPr>
                        <w:sym w:font="Wingdings" w:char="F0E7"/>
                      </w:r>
                      <w:r w:rsidR="005C3F5A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:طرف دوم</w:t>
                      </w:r>
                    </w:p>
                    <w:tbl>
                      <w:tblPr>
                        <w:tblStyle w:val="TableGrid"/>
                        <w:bidiVisual/>
                        <w:tblW w:w="9517" w:type="dxa"/>
                        <w:jc w:val="center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8" w:space="0" w:color="auto"/>
                          <w:insideV w:val="single" w:sz="8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59"/>
                        <w:gridCol w:w="1360"/>
                        <w:gridCol w:w="1359"/>
                        <w:gridCol w:w="1360"/>
                        <w:gridCol w:w="1359"/>
                        <w:gridCol w:w="1360"/>
                        <w:gridCol w:w="1360"/>
                      </w:tblGrid>
                      <w:tr w:rsidR="00823132" w:rsidRPr="00A442E8" w14:paraId="32748E53" w14:textId="77777777" w:rsidTr="00A73FB1">
                        <w:trPr>
                          <w:trHeight w:val="569"/>
                          <w:jc w:val="center"/>
                        </w:trPr>
                        <w:tc>
                          <w:tcPr>
                            <w:tcW w:w="135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959C700" w14:textId="26800231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3+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434030C" w14:textId="67D433C7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2+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A65B81A" w14:textId="52D33C46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1+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B54A7FE" w14:textId="61D572E1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Pr="00823132">
                              <w:rPr>
                                <w:rFonts w:ascii="Vazir YA" w:hAnsi="Vazir YA" w:cs="Vazir YA" w:hint="cs"/>
                                <w:position w:val="-6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برابر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9BDA05A" w14:textId="2854433B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1+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ABD77CF" w14:textId="43A40400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2+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8D29A42" w14:textId="063A5E7A" w:rsidR="00823132" w:rsidRDefault="00823132" w:rsidP="00823132">
                            <w:pPr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</w:pPr>
                            <w:r w:rsidRPr="00823132">
                              <w:rPr>
                                <w:rFonts w:ascii="Vazir YA" w:hAnsi="Vazir YA" w:cs="Vazir YA"/>
                                <w:color w:val="000000" w:themeColor="text1"/>
                                <w:position w:val="-2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3+</w:t>
                            </w:r>
                          </w:p>
                        </w:tc>
                      </w:tr>
                    </w:tbl>
                    <w:p w14:paraId="7ADA5127" w14:textId="7D086DD3" w:rsidR="00823132" w:rsidRPr="00060791" w:rsidRDefault="00823132" w:rsidP="00823132">
                      <w:pPr>
                        <w:spacing w:line="480" w:lineRule="auto"/>
                        <w:jc w:val="center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801D87" w14:textId="3994ED09" w:rsidR="00EC4143" w:rsidRDefault="003A15E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639B016" wp14:editId="3DC860CC">
                <wp:simplePos x="0" y="0"/>
                <wp:positionH relativeFrom="column">
                  <wp:posOffset>5689872</wp:posOffset>
                </wp:positionH>
                <wp:positionV relativeFrom="paragraph">
                  <wp:posOffset>140789</wp:posOffset>
                </wp:positionV>
                <wp:extent cx="478608" cy="40894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DA4E9D" w14:textId="77777777" w:rsidR="003A15EA" w:rsidRPr="000063A8" w:rsidRDefault="003A15EA" w:rsidP="003A15E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39B016" id="Rectangle 17" o:spid="_x0000_s1034" style="position:absolute;left:0;text-align:left;margin-left:448pt;margin-top:11.1pt;width:37.7pt;height:32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" filled="f" stroked="f" strokeweight="1pt">
                <v:textbox>
                  <w:txbxContent>
                    <w:p w14:paraId="55DA4E9D" w14:textId="77777777" w:rsidR="003A15EA" w:rsidRPr="000063A8" w:rsidRDefault="003A15EA" w:rsidP="003A15E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14:paraId="4DF96409" w14:textId="01CEE06F" w:rsidR="00EC4143" w:rsidRDefault="00EC4143" w:rsidP="00F023D5">
      <w:pPr>
        <w:rPr>
          <w:rtl/>
        </w:rPr>
      </w:pPr>
    </w:p>
    <w:p w14:paraId="737F9C9C" w14:textId="77777777" w:rsidR="00EC4143" w:rsidRDefault="00EC4143" w:rsidP="00F023D5">
      <w:pPr>
        <w:rPr>
          <w:rtl/>
        </w:rPr>
      </w:pPr>
    </w:p>
    <w:p w14:paraId="01A81532" w14:textId="1B045C43" w:rsidR="00EC4143" w:rsidRDefault="00EC4143" w:rsidP="00F023D5">
      <w:pPr>
        <w:rPr>
          <w:rtl/>
        </w:rPr>
      </w:pPr>
    </w:p>
    <w:p w14:paraId="2841D0D8" w14:textId="61E3CF80" w:rsidR="00EC4143" w:rsidRDefault="005C3F5A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ACEC7F" wp14:editId="52581A98">
                <wp:simplePos x="0" y="0"/>
                <wp:positionH relativeFrom="column">
                  <wp:posOffset>4444944</wp:posOffset>
                </wp:positionH>
                <wp:positionV relativeFrom="paragraph">
                  <wp:posOffset>30469</wp:posOffset>
                </wp:positionV>
                <wp:extent cx="1785412" cy="215900"/>
                <wp:effectExtent l="0" t="0" r="24765" b="12700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412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DBA14" w14:textId="7302C3DF" w:rsidR="004448D0" w:rsidRPr="00EA7F24" w:rsidRDefault="004448D0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دلايل برتري</w:t>
                            </w:r>
                            <w:r w:rsidR="00823132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يا ضعف</w:t>
                            </w: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23132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نظريه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CEC7F" id="_x0000_s1035" type="#_x0000_t202" style="position:absolute;left:0;text-align:left;margin-left:350pt;margin-top:2.4pt;width:140.6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" strokeweight="1pt">
                <v:textbox inset="0,0,0,0">
                  <w:txbxContent>
                    <w:p w14:paraId="0EADBA14" w14:textId="7302C3DF" w:rsidR="004448D0" w:rsidRPr="00EA7F24" w:rsidRDefault="004448D0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دلايل برتري</w:t>
                      </w:r>
                      <w:r w:rsidR="00823132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يا ضعف</w:t>
                      </w: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23132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نظريه</w:t>
                      </w:r>
                    </w:p>
                  </w:txbxContent>
                </v:textbox>
              </v:shape>
            </w:pict>
          </mc:Fallback>
        </mc:AlternateContent>
      </w:r>
      <w:r w:rsidR="00823132"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F4816D" wp14:editId="30F9C091">
                <wp:simplePos x="0" y="0"/>
                <wp:positionH relativeFrom="column">
                  <wp:posOffset>10508</wp:posOffset>
                </wp:positionH>
                <wp:positionV relativeFrom="paragraph">
                  <wp:posOffset>135665</wp:posOffset>
                </wp:positionV>
                <wp:extent cx="6480175" cy="2613025"/>
                <wp:effectExtent l="0" t="0" r="15875" b="15875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613025"/>
                        </a:xfrm>
                        <a:prstGeom prst="roundRect">
                          <a:avLst>
                            <a:gd name="adj" fmla="val 3775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A6F067" id="AutoShape 23" o:spid="_x0000_s1026" style="position:absolute;left:0;text-align:left;margin-left:.85pt;margin-top:10.7pt;width:510.25pt;height:20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" filled="f" strokeweight="1.25pt"/>
            </w:pict>
          </mc:Fallback>
        </mc:AlternateContent>
      </w:r>
    </w:p>
    <w:p w14:paraId="7FF5B25A" w14:textId="2E60EF19" w:rsidR="00EC4143" w:rsidRDefault="00EC4143" w:rsidP="00F023D5">
      <w:pPr>
        <w:rPr>
          <w:rtl/>
        </w:rPr>
      </w:pPr>
    </w:p>
    <w:p w14:paraId="0FC821C5" w14:textId="7B9C4ED1" w:rsidR="00EC4143" w:rsidRDefault="003A15E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2A5A5EC" wp14:editId="240EF088">
                <wp:simplePos x="0" y="0"/>
                <wp:positionH relativeFrom="column">
                  <wp:posOffset>374650</wp:posOffset>
                </wp:positionH>
                <wp:positionV relativeFrom="paragraph">
                  <wp:posOffset>52976</wp:posOffset>
                </wp:positionV>
                <wp:extent cx="5790837" cy="575373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575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FFE883" w14:textId="10FB299F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هر دو داور پس از بررسي خلاصه گفتگوهاي جلسه و ملاحظه ادله يك نظر واحد داشتند و اين‌كه به دليل تبعيّت مسائل هر علمي از موضوع آن قطعاً با تغيير موضوع علم جامعه‌شناسي از انسان مادي به انسان الهي و مختار نياز به بازسازي اين علم است.</w:t>
                            </w:r>
                          </w:p>
                          <w:p w14:paraId="0E7878C1" w14:textId="3EBD3C3C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7CBCA581" w14:textId="6C2652A7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153DB633" w14:textId="7B837ACC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7E0ACDC1" w14:textId="7F8469CF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44D9941C" w14:textId="3CA03D2D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اشكال طرف دوم: مسائل از موضوع تبعيّت نمي‌كنند.</w:t>
                            </w:r>
                          </w:p>
                          <w:p w14:paraId="6A57BBDD" w14:textId="2F8D6C89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پاسخ طرف اول: نادرست است زيرا در اين صورت تدوين علوم و نظم مسائل آن‌ها لغو و بي‌معني مي‌شود.</w:t>
                            </w:r>
                          </w:p>
                          <w:p w14:paraId="5F89930B" w14:textId="27C61A3F" w:rsidR="003A15EA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اشكال طرف دوم: گزاره‌هاي علم جامعه‌شناسي تابع تجربه هستند و ايدئولوژيك نبوده و مفروضات موضوع در آن‌ها اثر نمي‌گذارد.</w:t>
                            </w:r>
                          </w:p>
                          <w:p w14:paraId="75E99C6E" w14:textId="4B82808C" w:rsidR="003A15EA" w:rsidRPr="0004531E" w:rsidRDefault="003A15EA" w:rsidP="003A15EA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پاسخ طرف اول: آزمون تابع فرضيه است و فرضيه از تعريف موضوع گرفته مي‌شود، پس با تغيير تعريف موضوع تمامي فرضيه‌ها عوض شده و آزمون‌ها و گزاره‌ها تغيير مي‌كند.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5A5EC" id="Rectangle 7" o:spid="_x0000_s1036" style="position:absolute;left:0;text-align:left;margin-left:29.5pt;margin-top:4.15pt;width:455.95pt;height:453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" filled="f" stroked="f" strokeweight="1pt">
                <v:textbox>
                  <w:txbxContent>
                    <w:p w14:paraId="71FFE883" w14:textId="10FB299F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هر دو داور پس از بررسي خلاصه گفتگوهاي جلسه و ملاحظه ادله يك نظر واحد داشتند و اين‌كه به دليل تبعيّت مسائل هر علمي از موضوع آن قطعاً با تغيير موضوع علم جامعه‌شناسي از انسان مادي به انسان الهي و مختار نياز به بازسازي اين علم است.</w:t>
                      </w:r>
                    </w:p>
                    <w:p w14:paraId="0E7878C1" w14:textId="3EBD3C3C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7CBCA581" w14:textId="6C2652A7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153DB633" w14:textId="7B837ACC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7E0ACDC1" w14:textId="7F8469CF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44D9941C" w14:textId="3CA03D2D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اشكال طرف دوم: مسائل از موضوع تبعيّت نمي‌كنند.</w:t>
                      </w:r>
                    </w:p>
                    <w:p w14:paraId="6A57BBDD" w14:textId="2F8D6C89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پاسخ طرف اول: نادرست است زيرا در اين صورت تدوين علوم و نظم مسائل آن‌ها لغو و بي‌معني مي‌شود.</w:t>
                      </w:r>
                    </w:p>
                    <w:p w14:paraId="5F89930B" w14:textId="27C61A3F" w:rsidR="003A15EA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اشكال طرف دوم: گزاره‌هاي علم جامعه‌شناسي تابع تجربه هستند و ايدئولوژيك نبوده و مفروضات موضوع در آن‌ها اثر نمي‌گذارد.</w:t>
                      </w:r>
                    </w:p>
                    <w:p w14:paraId="75E99C6E" w14:textId="4B82808C" w:rsidR="003A15EA" w:rsidRPr="0004531E" w:rsidRDefault="003A15EA" w:rsidP="003A15EA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پاسخ طرف اول: آزمون تابع فرضيه است و فرضيه از تعريف موضوع گرفته مي‌شود، پس با تغيير تعريف موضوع تمامي فرضيه‌ها عوض شده و آزمون‌ها و گزاره‌ها تغيير مي‌كند.</w:t>
                      </w:r>
                    </w:p>
                  </w:txbxContent>
                </v:textbox>
              </v:rect>
            </w:pict>
          </mc:Fallback>
        </mc:AlternateContent>
      </w:r>
      <w:r w:rsidR="00823132">
        <w:rPr>
          <w:noProof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F12E08" wp14:editId="73F35396">
                <wp:simplePos x="0" y="0"/>
                <wp:positionH relativeFrom="column">
                  <wp:posOffset>164257</wp:posOffset>
                </wp:positionH>
                <wp:positionV relativeFrom="paragraph">
                  <wp:posOffset>52181</wp:posOffset>
                </wp:positionV>
                <wp:extent cx="6142990" cy="2063469"/>
                <wp:effectExtent l="0" t="0" r="0" b="0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0634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300D9" w14:textId="77777777"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79B43010" w14:textId="77777777"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5AC1FB0" w14:textId="77777777" w:rsidR="00823132" w:rsidRDefault="00823132" w:rsidP="00823132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7487403" w14:textId="77777777" w:rsidR="00823132" w:rsidRDefault="00823132" w:rsidP="00823132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F668445" w14:textId="77777777" w:rsidR="00823132" w:rsidRDefault="00823132" w:rsidP="00823132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D96AD02" w14:textId="77777777"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12E08" id="_x0000_s1033" type="#_x0000_t202" style="position:absolute;left:0;text-align:left;margin-left:12.95pt;margin-top:4.1pt;width:483.7pt;height:162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" filled="f" stroked="f">
                <v:textbox>
                  <w:txbxContent>
                    <w:p w14:paraId="023300D9" w14:textId="77777777"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79B43010" w14:textId="77777777"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5AC1FB0" w14:textId="77777777" w:rsidR="00823132" w:rsidRDefault="00823132" w:rsidP="00823132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7487403" w14:textId="77777777" w:rsidR="00823132" w:rsidRDefault="00823132" w:rsidP="00823132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F668445" w14:textId="77777777" w:rsidR="00823132" w:rsidRDefault="00823132" w:rsidP="00823132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D96AD02" w14:textId="77777777"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C43034" w14:textId="76CADF49" w:rsidR="00EC4143" w:rsidRDefault="00EC4143" w:rsidP="00F023D5">
      <w:pPr>
        <w:rPr>
          <w:rtl/>
        </w:rPr>
      </w:pPr>
    </w:p>
    <w:p w14:paraId="0079DFC2" w14:textId="2EA9F1CA" w:rsidR="00EC4143" w:rsidRDefault="00EC4143" w:rsidP="001801A0">
      <w:pPr>
        <w:bidi w:val="0"/>
        <w:rPr>
          <w:rtl/>
        </w:rPr>
      </w:pPr>
    </w:p>
    <w:p w14:paraId="5E89D70A" w14:textId="7DDE8D45" w:rsidR="00EC4143" w:rsidRDefault="00EC4143" w:rsidP="00F023D5">
      <w:pPr>
        <w:rPr>
          <w:rtl/>
        </w:rPr>
      </w:pPr>
    </w:p>
    <w:p w14:paraId="690B7200" w14:textId="77777777" w:rsidR="00EC4143" w:rsidRDefault="00EC4143" w:rsidP="00F023D5">
      <w:pPr>
        <w:rPr>
          <w:rtl/>
        </w:rPr>
      </w:pPr>
    </w:p>
    <w:p w14:paraId="7721475C" w14:textId="77777777" w:rsidR="00EC4143" w:rsidRDefault="00EC4143" w:rsidP="00F023D5">
      <w:pPr>
        <w:rPr>
          <w:rtl/>
        </w:rPr>
      </w:pPr>
    </w:p>
    <w:p w14:paraId="52BB7AB3" w14:textId="77777777" w:rsidR="00EC4143" w:rsidRDefault="00EC4143" w:rsidP="00F023D5">
      <w:pPr>
        <w:rPr>
          <w:rtl/>
        </w:rPr>
      </w:pPr>
    </w:p>
    <w:p w14:paraId="7D5EFC9D" w14:textId="77777777" w:rsidR="00EC4143" w:rsidRDefault="00EC4143" w:rsidP="00F023D5">
      <w:pPr>
        <w:rPr>
          <w:rtl/>
        </w:rPr>
      </w:pPr>
    </w:p>
    <w:p w14:paraId="400E2033" w14:textId="77777777" w:rsidR="00EC4143" w:rsidRDefault="00EC4143" w:rsidP="00F023D5">
      <w:pPr>
        <w:rPr>
          <w:rtl/>
        </w:rPr>
      </w:pPr>
    </w:p>
    <w:p w14:paraId="78F62675" w14:textId="77777777" w:rsidR="00EC4143" w:rsidRDefault="00EC4143" w:rsidP="00F023D5">
      <w:pPr>
        <w:rPr>
          <w:rtl/>
        </w:rPr>
      </w:pPr>
    </w:p>
    <w:p w14:paraId="162E3FDB" w14:textId="49981DC4" w:rsidR="00EC4143" w:rsidRDefault="00EC4143" w:rsidP="00777A1B">
      <w:pPr>
        <w:bidi w:val="0"/>
        <w:rPr>
          <w:rtl/>
        </w:rPr>
      </w:pPr>
    </w:p>
    <w:p w14:paraId="07547706" w14:textId="6883C58D" w:rsidR="00EC4143" w:rsidRDefault="00EC4143" w:rsidP="008D3FDD">
      <w:pPr>
        <w:bidi w:val="0"/>
        <w:rPr>
          <w:rtl/>
        </w:rPr>
      </w:pPr>
    </w:p>
    <w:p w14:paraId="4E66D913" w14:textId="223E9B33" w:rsidR="00EC4143" w:rsidRDefault="00823132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FB5EC3" wp14:editId="6C080D10">
                <wp:simplePos x="0" y="0"/>
                <wp:positionH relativeFrom="column">
                  <wp:posOffset>17943</wp:posOffset>
                </wp:positionH>
                <wp:positionV relativeFrom="paragraph">
                  <wp:posOffset>6985</wp:posOffset>
                </wp:positionV>
                <wp:extent cx="2136140" cy="290830"/>
                <wp:effectExtent l="0" t="0" r="0" b="0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18EBED" w14:textId="77777777" w:rsidR="004448D0" w:rsidRPr="00CB7EC6" w:rsidRDefault="004448D0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B5EC3" id="_x0000_s1034" type="#_x0000_t202" style="position:absolute;margin-left:1.4pt;margin-top:.55pt;width:168.2pt;height:2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" filled="f" stroked="f">
                <v:textbox>
                  <w:txbxContent>
                    <w:p w14:paraId="6C18EBED" w14:textId="77777777" w:rsidR="004448D0" w:rsidRPr="00CB7EC6" w:rsidRDefault="004448D0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AA29B12" w14:textId="6CF90509" w:rsidR="00EC4143" w:rsidRDefault="00EC4143" w:rsidP="008D3FDD">
      <w:pPr>
        <w:bidi w:val="0"/>
        <w:rPr>
          <w:rtl/>
        </w:rPr>
      </w:pPr>
    </w:p>
    <w:p w14:paraId="2B23F455" w14:textId="624173E1" w:rsidR="00EC4143" w:rsidRDefault="005C3F5A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35FC9C" wp14:editId="75094549">
                <wp:simplePos x="0" y="0"/>
                <wp:positionH relativeFrom="column">
                  <wp:posOffset>10508</wp:posOffset>
                </wp:positionH>
                <wp:positionV relativeFrom="paragraph">
                  <wp:posOffset>131984</wp:posOffset>
                </wp:positionV>
                <wp:extent cx="6480175" cy="3285367"/>
                <wp:effectExtent l="0" t="0" r="15875" b="10795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3285367"/>
                        </a:xfrm>
                        <a:prstGeom prst="roundRect">
                          <a:avLst>
                            <a:gd name="adj" fmla="val 387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68585E" id="AutoShape 23" o:spid="_x0000_s1026" style="position:absolute;left:0;text-align:left;margin-left:.85pt;margin-top:10.4pt;width:510.25pt;height:258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" filled="f" strokeweight="1.25pt"/>
            </w:pict>
          </mc:Fallback>
        </mc:AlternateContent>
      </w:r>
      <w:r w:rsidR="00C61007"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8A4D85" wp14:editId="7A63FA82">
                <wp:simplePos x="0" y="0"/>
                <wp:positionH relativeFrom="column">
                  <wp:posOffset>4307379</wp:posOffset>
                </wp:positionH>
                <wp:positionV relativeFrom="paragraph">
                  <wp:posOffset>18696</wp:posOffset>
                </wp:positionV>
                <wp:extent cx="1917262" cy="215900"/>
                <wp:effectExtent l="0" t="0" r="26035" b="12700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262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6494D" w14:textId="7DCE39B0" w:rsidR="00777A1B" w:rsidRPr="00EA7F24" w:rsidRDefault="00C61007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خلاصه اشكالات و پاسخ‌ها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A4D85" id="_x0000_s1035" type="#_x0000_t202" style="position:absolute;left:0;text-align:left;margin-left:339.15pt;margin-top:1.45pt;width:150.95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" strokeweight="1pt">
                <v:textbox inset="0,0,0,0">
                  <w:txbxContent>
                    <w:p w14:paraId="5216494D" w14:textId="7DCE39B0" w:rsidR="00777A1B" w:rsidRPr="00EA7F24" w:rsidRDefault="00C61007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خلاصه اشكالات و پاسخ‌ها</w:t>
                      </w:r>
                    </w:p>
                  </w:txbxContent>
                </v:textbox>
              </v:shape>
            </w:pict>
          </mc:Fallback>
        </mc:AlternateContent>
      </w:r>
    </w:p>
    <w:p w14:paraId="1D611ED9" w14:textId="7A0FD480" w:rsidR="00EC4143" w:rsidRDefault="00EC4143" w:rsidP="00F023D5">
      <w:pPr>
        <w:rPr>
          <w:rtl/>
        </w:rPr>
      </w:pPr>
    </w:p>
    <w:p w14:paraId="31E926A0" w14:textId="07964CAB" w:rsidR="00EC4143" w:rsidRDefault="005C3F5A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12F0AA" wp14:editId="31DAD83B">
                <wp:simplePos x="0" y="0"/>
                <wp:positionH relativeFrom="column">
                  <wp:posOffset>164257</wp:posOffset>
                </wp:positionH>
                <wp:positionV relativeFrom="paragraph">
                  <wp:posOffset>105146</wp:posOffset>
                </wp:positionV>
                <wp:extent cx="6142990" cy="2896415"/>
                <wp:effectExtent l="0" t="0" r="0" b="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89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352AF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7B7E390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4A1B2A7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A4F7202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4D57931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6DF4ED6" w14:textId="77777777" w:rsidR="005C3F5A" w:rsidRDefault="005C3F5A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FE017C6" w14:textId="77777777" w:rsidR="005C3F5A" w:rsidRDefault="005C3F5A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89C0DD6" w14:textId="77777777" w:rsidR="00777A1B" w:rsidRDefault="00777A1B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2F0AA" id="_x0000_s1036" type="#_x0000_t202" style="position:absolute;left:0;text-align:left;margin-left:12.95pt;margin-top:8.3pt;width:483.7pt;height:228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" filled="f" stroked="f">
                <v:textbox>
                  <w:txbxContent>
                    <w:p w14:paraId="6EF352AF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7B7E390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4A1B2A7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A4F7202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4D57931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6DF4ED6" w14:textId="77777777" w:rsidR="005C3F5A" w:rsidRDefault="005C3F5A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FE017C6" w14:textId="77777777" w:rsidR="005C3F5A" w:rsidRDefault="005C3F5A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89C0DD6" w14:textId="77777777" w:rsidR="00777A1B" w:rsidRDefault="00777A1B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7BA004" w14:textId="5EBCAF19" w:rsidR="00EC4143" w:rsidRDefault="00EC4143" w:rsidP="00F023D5">
      <w:pPr>
        <w:rPr>
          <w:rtl/>
        </w:rPr>
      </w:pPr>
    </w:p>
    <w:p w14:paraId="19B695C4" w14:textId="77777777" w:rsidR="00EC4143" w:rsidRDefault="00EC4143" w:rsidP="00F023D5">
      <w:pPr>
        <w:rPr>
          <w:rtl/>
        </w:rPr>
      </w:pPr>
    </w:p>
    <w:p w14:paraId="0C9C51A7" w14:textId="77777777" w:rsidR="00EC4143" w:rsidRDefault="00EC4143" w:rsidP="00F023D5">
      <w:pPr>
        <w:rPr>
          <w:rtl/>
        </w:rPr>
      </w:pPr>
    </w:p>
    <w:p w14:paraId="63F53827" w14:textId="77777777" w:rsidR="00EC4143" w:rsidRDefault="00EC4143" w:rsidP="00F023D5">
      <w:pPr>
        <w:rPr>
          <w:rtl/>
        </w:rPr>
      </w:pPr>
    </w:p>
    <w:p w14:paraId="51780AC1" w14:textId="77777777" w:rsidR="00EC4143" w:rsidRDefault="00EC4143" w:rsidP="00F023D5">
      <w:pPr>
        <w:rPr>
          <w:rtl/>
        </w:rPr>
      </w:pPr>
    </w:p>
    <w:p w14:paraId="05417F1C" w14:textId="77777777" w:rsidR="00EC4143" w:rsidRDefault="00EC4143" w:rsidP="00F023D5">
      <w:pPr>
        <w:rPr>
          <w:rtl/>
        </w:rPr>
      </w:pPr>
    </w:p>
    <w:p w14:paraId="3CB6055A" w14:textId="77777777" w:rsidR="00EC4143" w:rsidRDefault="00EC4143" w:rsidP="00F023D5">
      <w:pPr>
        <w:rPr>
          <w:rtl/>
        </w:rPr>
      </w:pPr>
    </w:p>
    <w:p w14:paraId="2DF81FAB" w14:textId="77777777" w:rsidR="00EC4143" w:rsidRDefault="00EC4143" w:rsidP="00F023D5">
      <w:pPr>
        <w:rPr>
          <w:rtl/>
        </w:rPr>
      </w:pPr>
    </w:p>
    <w:p w14:paraId="22E3B206" w14:textId="77777777" w:rsidR="00EC4143" w:rsidRDefault="00EC4143" w:rsidP="00F023D5">
      <w:pPr>
        <w:rPr>
          <w:rtl/>
        </w:rPr>
      </w:pPr>
    </w:p>
    <w:p w14:paraId="14314DEC" w14:textId="6F4AE1AF" w:rsidR="00EC4143" w:rsidRDefault="00EC4143" w:rsidP="00F023D5">
      <w:pPr>
        <w:rPr>
          <w:rtl/>
        </w:rPr>
      </w:pPr>
    </w:p>
    <w:p w14:paraId="428723FC" w14:textId="08C2B2A3" w:rsidR="00EC4143" w:rsidRDefault="00EC4143" w:rsidP="00F023D5">
      <w:pPr>
        <w:rPr>
          <w:rtl/>
        </w:rPr>
      </w:pPr>
    </w:p>
    <w:p w14:paraId="557C5ECD" w14:textId="1EFF91F2" w:rsidR="00EC4143" w:rsidRDefault="00EC4143" w:rsidP="00796FA1">
      <w:pPr>
        <w:bidi w:val="0"/>
        <w:rPr>
          <w:rtl/>
        </w:rPr>
      </w:pPr>
    </w:p>
    <w:p w14:paraId="1F4DB9AA" w14:textId="1B107C39" w:rsidR="00EC4143" w:rsidRDefault="00EC4143" w:rsidP="00796FA1">
      <w:pPr>
        <w:bidi w:val="0"/>
        <w:rPr>
          <w:rtl/>
        </w:rPr>
      </w:pPr>
    </w:p>
    <w:p w14:paraId="03D86469" w14:textId="6FDC2557" w:rsidR="00EC4143" w:rsidRDefault="00EC4143" w:rsidP="00F023D5">
      <w:pPr>
        <w:rPr>
          <w:rtl/>
        </w:rPr>
      </w:pPr>
    </w:p>
    <w:p w14:paraId="1F90C5B8" w14:textId="64289F29" w:rsidR="00EC4143" w:rsidRDefault="005C3F5A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C386FF" wp14:editId="2128C425">
                <wp:simplePos x="0" y="0"/>
                <wp:positionH relativeFrom="column">
                  <wp:posOffset>10795</wp:posOffset>
                </wp:positionH>
                <wp:positionV relativeFrom="paragraph">
                  <wp:posOffset>166207</wp:posOffset>
                </wp:positionV>
                <wp:extent cx="2136140" cy="290830"/>
                <wp:effectExtent l="0" t="0" r="0" b="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330F3" w14:textId="77777777" w:rsidR="00777A1B" w:rsidRPr="00CB7EC6" w:rsidRDefault="00777A1B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386FF" id="_x0000_s1037" type="#_x0000_t202" style="position:absolute;left:0;text-align:left;margin-left:.85pt;margin-top:13.1pt;width:168.2pt;height:2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" filled="f" stroked="f">
                <v:textbox>
                  <w:txbxContent>
                    <w:p w14:paraId="6E7330F3" w14:textId="77777777" w:rsidR="00777A1B" w:rsidRPr="00CB7EC6" w:rsidRDefault="00777A1B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0FFDF8D1" w14:textId="5E9062BC" w:rsidR="00EC4143" w:rsidRDefault="00EC4143" w:rsidP="00F023D5">
      <w:pPr>
        <w:rPr>
          <w:rtl/>
        </w:rPr>
      </w:pPr>
    </w:p>
    <w:p w14:paraId="1D3F1CA8" w14:textId="55319A61" w:rsidR="00EC4143" w:rsidRDefault="003A15EA" w:rsidP="00F023D5">
      <w:pPr>
        <w:rPr>
          <w:rtl/>
        </w:rPr>
      </w:pPr>
      <w:r w:rsidRPr="003A15EA">
        <w:rPr>
          <w:rtl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68D9960" wp14:editId="394E5491">
                <wp:simplePos x="0" y="0"/>
                <wp:positionH relativeFrom="column">
                  <wp:posOffset>162379</wp:posOffset>
                </wp:positionH>
                <wp:positionV relativeFrom="paragraph">
                  <wp:posOffset>90896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36C70" id="Freeform: Shape 19" o:spid="_x0000_s1026" style="position:absolute;left:0;text-align:left;margin-left:12.8pt;margin-top:7.15pt;width:89.1pt;height:40.6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14:paraId="193B0B63" w14:textId="065064A4" w:rsidR="00EC4143" w:rsidRDefault="003A15EA" w:rsidP="00F023D5">
      <w:pPr>
        <w:rPr>
          <w:rtl/>
        </w:rPr>
      </w:pPr>
      <w:r w:rsidRPr="003A15EA">
        <w:rPr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5FB4DE8" wp14:editId="6F4BC6C0">
                <wp:simplePos x="0" y="0"/>
                <wp:positionH relativeFrom="column">
                  <wp:posOffset>2201364</wp:posOffset>
                </wp:positionH>
                <wp:positionV relativeFrom="paragraph">
                  <wp:posOffset>42001</wp:posOffset>
                </wp:positionV>
                <wp:extent cx="29083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0158FD" w14:textId="77777777" w:rsidR="003A15EA" w:rsidRPr="0004531E" w:rsidRDefault="003A15EA" w:rsidP="003A15E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سينا مرتضوي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B4DE8" id="Rectangle 18" o:spid="_x0000_s1042" style="position:absolute;left:0;text-align:left;margin-left:173.35pt;margin-top:3.3pt;width:229pt;height:32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" filled="f" stroked="f" strokeweight="1pt">
                <v:textbox>
                  <w:txbxContent>
                    <w:p w14:paraId="4E0158FD" w14:textId="77777777" w:rsidR="003A15EA" w:rsidRPr="0004531E" w:rsidRDefault="003A15EA" w:rsidP="003A15E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سينا مرتضوي</w:t>
                      </w:r>
                    </w:p>
                  </w:txbxContent>
                </v:textbox>
              </v:rect>
            </w:pict>
          </mc:Fallback>
        </mc:AlternateContent>
      </w:r>
      <w:r w:rsidR="005C3F5A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CB378F" wp14:editId="6E38E7D9">
                <wp:simplePos x="0" y="0"/>
                <wp:positionH relativeFrom="column">
                  <wp:posOffset>-635</wp:posOffset>
                </wp:positionH>
                <wp:positionV relativeFrom="paragraph">
                  <wp:posOffset>36195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859EF" id="AutoShape 23" o:spid="_x0000_s1026" style="position:absolute;left:0;text-align:left;margin-left:-.05pt;margin-top:2.85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" filled="f" strokeweight="1.25pt"/>
            </w:pict>
          </mc:Fallback>
        </mc:AlternateContent>
      </w:r>
      <w:r w:rsidR="005C3F5A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4A4AFE" wp14:editId="1823610D">
                <wp:simplePos x="0" y="0"/>
                <wp:positionH relativeFrom="column">
                  <wp:posOffset>146050</wp:posOffset>
                </wp:positionH>
                <wp:positionV relativeFrom="paragraph">
                  <wp:posOffset>93817</wp:posOffset>
                </wp:positionV>
                <wp:extent cx="614299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D4E00" w14:textId="286BFE48" w:rsidR="00F023D5" w:rsidRPr="000743B3" w:rsidRDefault="005C3F5A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A4AFE" id="_x0000_s1043" type="#_x0000_t202" style="position:absolute;left:0;text-align:left;margin-left:11.5pt;margin-top:7.4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" filled="f" stroked="f">
                <v:textbox>
                  <w:txbxContent>
                    <w:p w14:paraId="643D4E00" w14:textId="286BFE48" w:rsidR="00F023D5" w:rsidRPr="000743B3" w:rsidRDefault="005C3F5A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264B2496" w14:textId="0FEEAAA3" w:rsidR="00F023D5" w:rsidRDefault="00F023D5" w:rsidP="009C6F6E"/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8EE9F" w14:textId="77777777" w:rsidR="000C1764" w:rsidRDefault="000C1764" w:rsidP="00F023D5">
      <w:r>
        <w:separator/>
      </w:r>
    </w:p>
  </w:endnote>
  <w:endnote w:type="continuationSeparator" w:id="0">
    <w:p w14:paraId="66A2D9D4" w14:textId="77777777" w:rsidR="000C1764" w:rsidRDefault="000C1764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63929" w14:textId="77777777" w:rsidR="000C1764" w:rsidRDefault="000C1764" w:rsidP="00F023D5">
      <w:r>
        <w:separator/>
      </w:r>
    </w:p>
  </w:footnote>
  <w:footnote w:type="continuationSeparator" w:id="0">
    <w:p w14:paraId="65E6931A" w14:textId="77777777" w:rsidR="000C1764" w:rsidRDefault="000C1764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60791"/>
    <w:rsid w:val="000743B3"/>
    <w:rsid w:val="00083AAB"/>
    <w:rsid w:val="000A6C12"/>
    <w:rsid w:val="000B487B"/>
    <w:rsid w:val="000B5A22"/>
    <w:rsid w:val="000C1764"/>
    <w:rsid w:val="000D7FCD"/>
    <w:rsid w:val="000E6521"/>
    <w:rsid w:val="00117983"/>
    <w:rsid w:val="001801A0"/>
    <w:rsid w:val="002752D1"/>
    <w:rsid w:val="002A6616"/>
    <w:rsid w:val="002D4013"/>
    <w:rsid w:val="00330C00"/>
    <w:rsid w:val="00347DB3"/>
    <w:rsid w:val="00364B12"/>
    <w:rsid w:val="003A15EA"/>
    <w:rsid w:val="004448D0"/>
    <w:rsid w:val="00473EFA"/>
    <w:rsid w:val="004B6AF9"/>
    <w:rsid w:val="004E2F96"/>
    <w:rsid w:val="004E67D4"/>
    <w:rsid w:val="0053428A"/>
    <w:rsid w:val="00565C69"/>
    <w:rsid w:val="005C3F5A"/>
    <w:rsid w:val="005F4A6A"/>
    <w:rsid w:val="00615BEF"/>
    <w:rsid w:val="006858D6"/>
    <w:rsid w:val="006A20F8"/>
    <w:rsid w:val="006A6366"/>
    <w:rsid w:val="006B2F1B"/>
    <w:rsid w:val="006E5299"/>
    <w:rsid w:val="00703E34"/>
    <w:rsid w:val="00777A1B"/>
    <w:rsid w:val="00782513"/>
    <w:rsid w:val="00796FA1"/>
    <w:rsid w:val="007D0A41"/>
    <w:rsid w:val="007E5A11"/>
    <w:rsid w:val="0082029B"/>
    <w:rsid w:val="00823132"/>
    <w:rsid w:val="00870A9E"/>
    <w:rsid w:val="008B5190"/>
    <w:rsid w:val="008C512F"/>
    <w:rsid w:val="008D3FDD"/>
    <w:rsid w:val="008D6785"/>
    <w:rsid w:val="00944292"/>
    <w:rsid w:val="0099684D"/>
    <w:rsid w:val="009A3308"/>
    <w:rsid w:val="009C5D9B"/>
    <w:rsid w:val="009C6F6E"/>
    <w:rsid w:val="00B24105"/>
    <w:rsid w:val="00B34F14"/>
    <w:rsid w:val="00BF45AB"/>
    <w:rsid w:val="00C61007"/>
    <w:rsid w:val="00C709DE"/>
    <w:rsid w:val="00C973C8"/>
    <w:rsid w:val="00CB7EC6"/>
    <w:rsid w:val="00D13FD3"/>
    <w:rsid w:val="00D15179"/>
    <w:rsid w:val="00D45DFB"/>
    <w:rsid w:val="00DA5F20"/>
    <w:rsid w:val="00DB2E1B"/>
    <w:rsid w:val="00E33918"/>
    <w:rsid w:val="00EA7F24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C6B3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  <w:style w:type="table" w:styleId="TableGrid">
    <w:name w:val="Table Grid"/>
    <w:basedOn w:val="TableNormal"/>
    <w:uiPriority w:val="39"/>
    <w:rsid w:val="00823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5</cp:revision>
  <cp:lastPrinted>2024-02-24T15:16:00Z</cp:lastPrinted>
  <dcterms:created xsi:type="dcterms:W3CDTF">2024-02-24T15:21:00Z</dcterms:created>
  <dcterms:modified xsi:type="dcterms:W3CDTF">2024-02-26T10:59:00Z</dcterms:modified>
</cp:coreProperties>
</file>